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CF" w:rsidRPr="00BF59D1" w:rsidRDefault="00DD77CF" w:rsidP="00BF59D1">
      <w:pPr>
        <w:pStyle w:val="1"/>
        <w:jc w:val="center"/>
        <w:rPr>
          <w:sz w:val="36"/>
          <w:szCs w:val="36"/>
        </w:rPr>
      </w:pPr>
      <w:r w:rsidRPr="00BF59D1">
        <w:rPr>
          <w:rFonts w:hint="eastAsia"/>
          <w:sz w:val="36"/>
          <w:szCs w:val="36"/>
        </w:rPr>
        <w:t>电子科学与工程学院科技创新先进个人评选报名表</w:t>
      </w:r>
      <w:r w:rsidR="00344E5B" w:rsidRPr="00BF59D1">
        <w:rPr>
          <w:rFonts w:ascii="仿宋_GB2312" w:eastAsia="仿宋_GB2312" w:hAnsi="微软雅黑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C17599" wp14:editId="29C95323">
            <wp:simplePos x="0" y="0"/>
            <wp:positionH relativeFrom="margin">
              <wp:posOffset>6849110</wp:posOffset>
            </wp:positionH>
            <wp:positionV relativeFrom="margin">
              <wp:posOffset>254000</wp:posOffset>
            </wp:positionV>
            <wp:extent cx="1114425" cy="14573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09"/>
        <w:gridCol w:w="1620"/>
        <w:gridCol w:w="1656"/>
        <w:gridCol w:w="2300"/>
        <w:gridCol w:w="1821"/>
      </w:tblGrid>
      <w:tr w:rsidR="002E4C40" w:rsidRPr="002B4247" w:rsidTr="009A3CF5">
        <w:trPr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344E5B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学  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04" w:rsidRDefault="00746904" w:rsidP="00746904">
            <w:pPr>
              <w:shd w:val="clear" w:color="auto" w:fill="FFFFFF"/>
              <w:spacing w:line="400" w:lineRule="exact"/>
              <w:ind w:firstLineChars="292" w:firstLine="701"/>
              <w:rPr>
                <w:rFonts w:ascii="仿宋_GB2312" w:eastAsia="仿宋_GB2312" w:hAnsi="微软雅黑" w:hint="eastAsia"/>
                <w:sz w:val="24"/>
              </w:rPr>
            </w:pPr>
            <w:r w:rsidRPr="009A2229">
              <w:rPr>
                <w:rFonts w:ascii="仿宋_GB2312" w:eastAsia="仿宋_GB2312" w:hAnsi="微软雅黑" w:hint="eastAsia"/>
                <w:sz w:val="24"/>
              </w:rPr>
              <w:t>照</w:t>
            </w:r>
          </w:p>
          <w:p w:rsidR="00746904" w:rsidRDefault="00746904" w:rsidP="00746904">
            <w:pPr>
              <w:shd w:val="clear" w:color="auto" w:fill="FFFFFF"/>
              <w:spacing w:line="400" w:lineRule="exact"/>
              <w:ind w:firstLineChars="292" w:firstLine="701"/>
              <w:rPr>
                <w:rFonts w:ascii="仿宋_GB2312" w:eastAsia="仿宋_GB2312" w:hAnsi="微软雅黑" w:hint="eastAsia"/>
                <w:sz w:val="24"/>
              </w:rPr>
            </w:pPr>
          </w:p>
          <w:p w:rsidR="002E4C40" w:rsidRPr="00CB1A6E" w:rsidRDefault="00746904" w:rsidP="00746904">
            <w:pPr>
              <w:shd w:val="clear" w:color="auto" w:fill="FFFFFF"/>
              <w:spacing w:line="400" w:lineRule="exact"/>
              <w:ind w:firstLineChars="292" w:firstLine="701"/>
              <w:rPr>
                <w:rFonts w:ascii="仿宋_GB2312" w:eastAsia="仿宋_GB2312" w:hAnsi="微软雅黑"/>
                <w:sz w:val="24"/>
              </w:rPr>
            </w:pPr>
            <w:bookmarkStart w:id="0" w:name="_GoBack"/>
            <w:bookmarkEnd w:id="0"/>
            <w:r w:rsidRPr="009A2229">
              <w:rPr>
                <w:rFonts w:ascii="仿宋_GB2312" w:eastAsia="仿宋_GB2312" w:hAnsi="微软雅黑" w:hint="eastAsia"/>
                <w:sz w:val="24"/>
              </w:rPr>
              <w:t>片</w:t>
            </w:r>
          </w:p>
        </w:tc>
      </w:tr>
      <w:tr w:rsidR="002E4C40" w:rsidRPr="002B4247" w:rsidTr="009A3CF5">
        <w:trPr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344E5B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性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  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2E4C40" w:rsidRPr="002B4247" w:rsidTr="009A3CF5">
        <w:trPr>
          <w:cantSplit/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年  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民  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2E4C40" w:rsidRPr="002B4247" w:rsidTr="009A3CF5">
        <w:trPr>
          <w:cantSplit/>
          <w:trHeight w:hRule="exact" w:val="55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专</w:t>
            </w:r>
            <w:r w:rsidR="00344E5B"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 w:rsidRPr="004916FC">
              <w:rPr>
                <w:rFonts w:ascii="仿宋_GB2312" w:eastAsia="仿宋_GB2312" w:hAnsi="微软雅黑" w:hint="eastAsia"/>
                <w:sz w:val="24"/>
              </w:rPr>
              <w:t>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联系方式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9A3CF5">
        <w:trPr>
          <w:cantSplit/>
          <w:trHeight w:val="566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曾、现任职务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cantSplit/>
          <w:trHeight w:val="746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成绩概况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57051A" w:rsidP="0057051A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 w:rsidRPr="0057051A">
              <w:rPr>
                <w:rFonts w:ascii="仿宋_GB2312" w:eastAsia="仿宋_GB2312" w:hAnsi="微软雅黑" w:hint="eastAsia"/>
                <w:sz w:val="24"/>
              </w:rPr>
              <w:t>专业学年综合测评成绩排名：</w:t>
            </w:r>
          </w:p>
        </w:tc>
      </w:tr>
      <w:tr w:rsidR="009A3CF5" w:rsidRPr="002B4247" w:rsidTr="0019198F">
        <w:trPr>
          <w:cantSplit/>
          <w:trHeight w:val="309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DD77CF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DD77CF">
              <w:rPr>
                <w:rFonts w:ascii="仿宋_GB2312" w:eastAsia="仿宋_GB2312" w:hAnsi="微软雅黑" w:hint="eastAsia"/>
                <w:sz w:val="24"/>
              </w:rPr>
              <w:t>创新活动内容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E78F8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trHeight w:val="18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获奖情况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19198F" w:rsidRDefault="009A3CF5" w:rsidP="0019198F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trHeight w:val="17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学院意见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644859" w:rsidRPr="002B4247" w:rsidTr="003D0C0D">
        <w:trPr>
          <w:trHeight w:val="133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859" w:rsidRPr="004916FC" w:rsidRDefault="00644859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备注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859" w:rsidRPr="004916FC" w:rsidRDefault="00644859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644859" w:rsidRPr="004916FC" w:rsidRDefault="00644859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</w:t>
            </w:r>
          </w:p>
        </w:tc>
      </w:tr>
    </w:tbl>
    <w:p w:rsidR="009A3CF5" w:rsidRPr="009A3CF5" w:rsidRDefault="00BF59D1" w:rsidP="00BF59D1">
      <w:pPr>
        <w:shd w:val="clear" w:color="auto" w:fill="FFFFFF"/>
        <w:spacing w:line="400" w:lineRule="exact"/>
        <w:ind w:firstLineChars="1900" w:firstLine="45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916FC" w:rsidRPr="004916FC">
        <w:rPr>
          <w:rFonts w:asciiTheme="majorEastAsia" w:eastAsiaTheme="majorEastAsia" w:hAnsiTheme="majorEastAsia" w:hint="eastAsia"/>
          <w:sz w:val="24"/>
          <w:szCs w:val="24"/>
        </w:rPr>
        <w:t>电子科学与工程学院</w:t>
      </w:r>
    </w:p>
    <w:sectPr w:rsidR="009A3CF5" w:rsidRPr="009A3CF5" w:rsidSect="00B4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A" w:rsidRDefault="0020336A" w:rsidP="002E4C40">
      <w:r>
        <w:separator/>
      </w:r>
    </w:p>
  </w:endnote>
  <w:endnote w:type="continuationSeparator" w:id="0">
    <w:p w:rsidR="0020336A" w:rsidRDefault="0020336A" w:rsidP="002E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A" w:rsidRDefault="0020336A" w:rsidP="002E4C40">
      <w:r>
        <w:separator/>
      </w:r>
    </w:p>
  </w:footnote>
  <w:footnote w:type="continuationSeparator" w:id="0">
    <w:p w:rsidR="0020336A" w:rsidRDefault="0020336A" w:rsidP="002E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40"/>
    <w:rsid w:val="00011092"/>
    <w:rsid w:val="0001239F"/>
    <w:rsid w:val="000D5639"/>
    <w:rsid w:val="0019198F"/>
    <w:rsid w:val="0020336A"/>
    <w:rsid w:val="002E4C40"/>
    <w:rsid w:val="00313D67"/>
    <w:rsid w:val="00321954"/>
    <w:rsid w:val="00344E5B"/>
    <w:rsid w:val="004916FC"/>
    <w:rsid w:val="004E78F8"/>
    <w:rsid w:val="0057051A"/>
    <w:rsid w:val="005F167A"/>
    <w:rsid w:val="00644859"/>
    <w:rsid w:val="00646D8A"/>
    <w:rsid w:val="00745547"/>
    <w:rsid w:val="00746904"/>
    <w:rsid w:val="008940D0"/>
    <w:rsid w:val="009A3CF5"/>
    <w:rsid w:val="00B40C99"/>
    <w:rsid w:val="00BF59D1"/>
    <w:rsid w:val="00C66B23"/>
    <w:rsid w:val="00C90C9E"/>
    <w:rsid w:val="00C93AE6"/>
    <w:rsid w:val="00CB1A6E"/>
    <w:rsid w:val="00D5662E"/>
    <w:rsid w:val="00DD77CF"/>
    <w:rsid w:val="00E3699D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F59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A6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59D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F59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A6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59D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电子学办</dc:creator>
  <cp:keywords/>
  <dc:description/>
  <cp:lastModifiedBy>user</cp:lastModifiedBy>
  <cp:revision>9</cp:revision>
  <dcterms:created xsi:type="dcterms:W3CDTF">2014-11-08T07:32:00Z</dcterms:created>
  <dcterms:modified xsi:type="dcterms:W3CDTF">2014-11-08T15:04:00Z</dcterms:modified>
</cp:coreProperties>
</file>